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D6984" w14:textId="235D7E3B" w:rsidR="007A180E" w:rsidRDefault="00DE7CE8" w:rsidP="007A180E">
      <w:pPr>
        <w:tabs>
          <w:tab w:val="left" w:pos="1800"/>
        </w:tabs>
        <w:rPr>
          <w:b/>
        </w:rPr>
      </w:pPr>
      <w:r>
        <w:tab/>
        <w:t xml:space="preserve">     </w:t>
      </w:r>
    </w:p>
    <w:p w14:paraId="77E3FD88" w14:textId="00823B8D" w:rsidR="00F728F5" w:rsidRDefault="00F728F5" w:rsidP="007A180E">
      <w:pPr>
        <w:tabs>
          <w:tab w:val="left" w:pos="1800"/>
        </w:tabs>
        <w:rPr>
          <w:b/>
        </w:rPr>
      </w:pPr>
    </w:p>
    <w:p w14:paraId="5EFD0822" w14:textId="068C39E9" w:rsidR="00402AFC" w:rsidRPr="00D170A9" w:rsidRDefault="00402AFC" w:rsidP="00402AFC">
      <w:pPr>
        <w:tabs>
          <w:tab w:val="left" w:pos="1800"/>
        </w:tabs>
        <w:rPr>
          <w:b/>
          <w:color w:val="7030A0"/>
        </w:rPr>
      </w:pPr>
      <w:r>
        <w:rPr>
          <w:noProof/>
        </w:rPr>
        <w:drawing>
          <wp:inline distT="0" distB="0" distL="0" distR="0" wp14:anchorId="098E57F0" wp14:editId="2D4D3599">
            <wp:extent cx="1233750" cy="1680222"/>
            <wp:effectExtent l="0" t="0" r="508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643" cy="175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 w:rsidR="00956A94">
        <w:rPr>
          <w:b/>
        </w:rPr>
        <w:t xml:space="preserve"> </w:t>
      </w:r>
      <w:r w:rsidRPr="00D170A9">
        <w:rPr>
          <w:b/>
          <w:color w:val="7030A0"/>
        </w:rPr>
        <w:t>CURRICULUM VITAE</w:t>
      </w:r>
    </w:p>
    <w:p w14:paraId="1F334E7E" w14:textId="2C2DF098" w:rsidR="00F728F5" w:rsidRPr="00DE7CE8" w:rsidRDefault="00F728F5" w:rsidP="007A180E">
      <w:pPr>
        <w:tabs>
          <w:tab w:val="left" w:pos="1800"/>
        </w:tabs>
        <w:rPr>
          <w:b/>
        </w:rPr>
      </w:pPr>
    </w:p>
    <w:p w14:paraId="5E15B3E9" w14:textId="77777777" w:rsidR="007A180E" w:rsidRDefault="007A180E" w:rsidP="007A180E"/>
    <w:p w14:paraId="01A3CC03" w14:textId="4E380176" w:rsidR="007A180E" w:rsidRDefault="007A180E" w:rsidP="007A180E">
      <w:r>
        <w:t>Naam</w:t>
      </w:r>
      <w:r>
        <w:tab/>
      </w:r>
      <w:r>
        <w:tab/>
      </w:r>
      <w:r>
        <w:tab/>
        <w:t>Rietveld, Ferdinanda Angela Maria</w:t>
      </w:r>
      <w:r w:rsidR="00E92AD1">
        <w:t xml:space="preserve">  (Nan)</w:t>
      </w:r>
    </w:p>
    <w:p w14:paraId="03D644D1" w14:textId="77777777" w:rsidR="007A180E" w:rsidRDefault="007A180E" w:rsidP="007A180E">
      <w:r>
        <w:t>Geboortedatum</w:t>
      </w:r>
      <w:r>
        <w:tab/>
        <w:t>09-05-1960</w:t>
      </w:r>
    </w:p>
    <w:p w14:paraId="4E1AC278" w14:textId="77777777" w:rsidR="007A180E" w:rsidRDefault="007A180E" w:rsidP="007A180E">
      <w:r>
        <w:t>Geboorteplaats</w:t>
      </w:r>
      <w:r>
        <w:tab/>
        <w:t>Deventer</w:t>
      </w:r>
    </w:p>
    <w:p w14:paraId="73A351EF" w14:textId="77777777" w:rsidR="007A180E" w:rsidRDefault="007A180E" w:rsidP="007A180E">
      <w:r>
        <w:t>Nationaliteit</w:t>
      </w:r>
      <w:r>
        <w:tab/>
      </w:r>
      <w:r>
        <w:tab/>
        <w:t>Nederlands</w:t>
      </w:r>
    </w:p>
    <w:p w14:paraId="5B8B44B2" w14:textId="5169E9A1" w:rsidR="007A180E" w:rsidRDefault="007A180E" w:rsidP="007A180E">
      <w:r>
        <w:t>Burger</w:t>
      </w:r>
      <w:r w:rsidR="009E1BC3">
        <w:t>lijke Staat</w:t>
      </w:r>
      <w:r w:rsidR="009E1BC3">
        <w:tab/>
      </w:r>
      <w:r w:rsidR="000D425B">
        <w:t>Gehuwd</w:t>
      </w:r>
      <w:r>
        <w:t>, 4 kinderen</w:t>
      </w:r>
    </w:p>
    <w:p w14:paraId="2780570E" w14:textId="119B245F" w:rsidR="00803335" w:rsidRDefault="00803335" w:rsidP="007A180E">
      <w:r>
        <w:t>Woonplaats</w:t>
      </w:r>
      <w:r>
        <w:tab/>
      </w:r>
      <w:r>
        <w:tab/>
        <w:t>Oldenzaal</w:t>
      </w:r>
      <w:r w:rsidR="00F728F5">
        <w:t>,</w:t>
      </w:r>
      <w:r w:rsidR="000D425B">
        <w:t xml:space="preserve"> Singelweg 5 7211CV Eefde</w:t>
      </w:r>
    </w:p>
    <w:p w14:paraId="1D3F2FEB" w14:textId="436EA0A2" w:rsidR="00F728F5" w:rsidRDefault="00F728F5" w:rsidP="007A180E">
      <w:r>
        <w:t>Tel.nr</w:t>
      </w:r>
      <w:r>
        <w:tab/>
      </w:r>
      <w:r>
        <w:tab/>
      </w:r>
      <w:r>
        <w:tab/>
        <w:t>06 43708926</w:t>
      </w:r>
    </w:p>
    <w:p w14:paraId="08D738B5" w14:textId="77777777" w:rsidR="007A180E" w:rsidRDefault="007A180E" w:rsidP="007A180E"/>
    <w:p w14:paraId="43A73BA4" w14:textId="77777777" w:rsidR="007A180E" w:rsidRDefault="007A180E" w:rsidP="007A180E">
      <w:r>
        <w:t>Opleiding</w:t>
      </w:r>
      <w:r>
        <w:tab/>
      </w:r>
      <w:r>
        <w:tab/>
        <w:t xml:space="preserve">HAVO Geert Groote College te Deventer; </w:t>
      </w:r>
      <w:r w:rsidRPr="00FD744A">
        <w:rPr>
          <w:i/>
        </w:rPr>
        <w:t>diploma 1977</w:t>
      </w:r>
    </w:p>
    <w:p w14:paraId="01A7CBCA" w14:textId="77777777" w:rsidR="007A180E" w:rsidRDefault="007A180E" w:rsidP="007A180E">
      <w:r>
        <w:tab/>
      </w:r>
      <w:r>
        <w:tab/>
      </w:r>
      <w:r>
        <w:tab/>
        <w:t xml:space="preserve">Pedagogische Academie te Groningen; </w:t>
      </w:r>
      <w:r w:rsidRPr="00FD744A">
        <w:rPr>
          <w:i/>
        </w:rPr>
        <w:t>diploma 1981</w:t>
      </w:r>
    </w:p>
    <w:p w14:paraId="1D41A341" w14:textId="77777777" w:rsidR="007A180E" w:rsidRDefault="007A180E" w:rsidP="007A180E">
      <w:r>
        <w:tab/>
      </w:r>
      <w:r>
        <w:tab/>
      </w:r>
      <w:r>
        <w:tab/>
        <w:t xml:space="preserve">Studie M.O. Frans; </w:t>
      </w:r>
      <w:r w:rsidRPr="00FD744A">
        <w:rPr>
          <w:i/>
        </w:rPr>
        <w:t>1981-1982</w:t>
      </w:r>
    </w:p>
    <w:p w14:paraId="7A20C828" w14:textId="77777777" w:rsidR="007A180E" w:rsidRDefault="007A180E" w:rsidP="007A180E">
      <w:r>
        <w:tab/>
      </w:r>
      <w:r>
        <w:tab/>
      </w:r>
      <w:r>
        <w:tab/>
      </w:r>
      <w:proofErr w:type="spellStart"/>
      <w:r>
        <w:t>Gehrelscursus</w:t>
      </w:r>
      <w:proofErr w:type="spellEnd"/>
      <w:r>
        <w:t xml:space="preserve"> Muziek Basisonderwijs; </w:t>
      </w:r>
      <w:r w:rsidRPr="00FD744A">
        <w:rPr>
          <w:i/>
        </w:rPr>
        <w:t>diploma 1983</w:t>
      </w:r>
    </w:p>
    <w:p w14:paraId="56ABA02D" w14:textId="77777777" w:rsidR="007A180E" w:rsidRDefault="007A180E" w:rsidP="007A180E">
      <w:r>
        <w:tab/>
      </w:r>
      <w:r>
        <w:tab/>
      </w:r>
      <w:r>
        <w:tab/>
        <w:t xml:space="preserve">Opleiding Montessori Basisonderwijs te Utrecht; </w:t>
      </w:r>
      <w:r w:rsidRPr="00FD744A">
        <w:rPr>
          <w:i/>
        </w:rPr>
        <w:t>diploma 1986</w:t>
      </w:r>
      <w:r>
        <w:tab/>
      </w:r>
    </w:p>
    <w:p w14:paraId="640440BE" w14:textId="6A0F7718" w:rsidR="003A490D" w:rsidRPr="00803335" w:rsidRDefault="007A180E" w:rsidP="007A180E">
      <w:r>
        <w:tab/>
      </w:r>
      <w:r>
        <w:tab/>
      </w:r>
      <w:r>
        <w:tab/>
        <w:t xml:space="preserve">Opleiding Dramatherapie HU te Amersfoort; </w:t>
      </w:r>
      <w:r w:rsidRPr="00FD744A">
        <w:rPr>
          <w:i/>
        </w:rPr>
        <w:t>diploma 2007</w:t>
      </w:r>
    </w:p>
    <w:p w14:paraId="28501C8E" w14:textId="77777777" w:rsidR="00E92AD1" w:rsidRDefault="003A490D" w:rsidP="007A180E">
      <w:pPr>
        <w:rPr>
          <w:iCs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Cs/>
        </w:rPr>
        <w:t>Opleiding Trainingsacteur aan de Trainingsacteur-academie</w:t>
      </w:r>
      <w:r w:rsidR="00E92AD1">
        <w:rPr>
          <w:iCs/>
        </w:rPr>
        <w:t xml:space="preserve"> te Zwolle</w:t>
      </w:r>
      <w:r>
        <w:rPr>
          <w:iCs/>
        </w:rPr>
        <w:t xml:space="preserve">; </w:t>
      </w:r>
      <w:r w:rsidR="00E92AD1">
        <w:rPr>
          <w:iCs/>
        </w:rPr>
        <w:t xml:space="preserve">  </w:t>
      </w:r>
    </w:p>
    <w:p w14:paraId="2E1D7876" w14:textId="77777777" w:rsidR="000D425B" w:rsidRDefault="00E92AD1" w:rsidP="007A180E">
      <w:pPr>
        <w:rPr>
          <w:i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/>
        </w:rPr>
        <w:t>c</w:t>
      </w:r>
      <w:r w:rsidRPr="00E92AD1">
        <w:rPr>
          <w:i/>
        </w:rPr>
        <w:t xml:space="preserve">ertificaat 2021   </w:t>
      </w:r>
    </w:p>
    <w:p w14:paraId="7FFC7D3D" w14:textId="5D7A8249" w:rsidR="000D425B" w:rsidRDefault="000D425B" w:rsidP="007A180E">
      <w:pPr>
        <w:rPr>
          <w:iCs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Masteropleiding Trainingsacteur in de Zorg en Psychiatrie te Zwolle</w:t>
      </w:r>
      <w:r w:rsidR="00094FAB">
        <w:rPr>
          <w:iCs/>
        </w:rPr>
        <w:t>;</w:t>
      </w:r>
    </w:p>
    <w:p w14:paraId="191E4DC7" w14:textId="77777777" w:rsidR="00D46A60" w:rsidRDefault="000D425B" w:rsidP="007A180E">
      <w:pPr>
        <w:rPr>
          <w:i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0D425B">
        <w:rPr>
          <w:i/>
        </w:rPr>
        <w:t>certificaat</w:t>
      </w:r>
      <w:r w:rsidR="00E92AD1" w:rsidRPr="000D425B">
        <w:rPr>
          <w:i/>
        </w:rPr>
        <w:t xml:space="preserve"> </w:t>
      </w:r>
      <w:r>
        <w:rPr>
          <w:i/>
        </w:rPr>
        <w:t>2023</w:t>
      </w:r>
    </w:p>
    <w:p w14:paraId="2ED21E3B" w14:textId="77777777" w:rsidR="00D46A60" w:rsidRDefault="00D46A60" w:rsidP="007A180E">
      <w:pPr>
        <w:rPr>
          <w:iCs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Cs/>
        </w:rPr>
        <w:t xml:space="preserve">Masteropleiding Trainingsacteur Assessments te Zwolle; </w:t>
      </w:r>
    </w:p>
    <w:p w14:paraId="21A03B24" w14:textId="62962C1A" w:rsidR="003A490D" w:rsidRPr="00D46A60" w:rsidRDefault="00D46A60" w:rsidP="007A180E">
      <w:pPr>
        <w:rPr>
          <w:i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D46A60">
        <w:rPr>
          <w:i/>
        </w:rPr>
        <w:t>Certificaat oktober 2024</w:t>
      </w:r>
      <w:r w:rsidR="00E92AD1" w:rsidRPr="00D46A60">
        <w:rPr>
          <w:i/>
        </w:rPr>
        <w:t xml:space="preserve">             </w:t>
      </w:r>
    </w:p>
    <w:p w14:paraId="45B99D92" w14:textId="77777777" w:rsidR="007A180E" w:rsidRDefault="007A180E" w:rsidP="007A180E"/>
    <w:p w14:paraId="7CDECE4A" w14:textId="77777777" w:rsidR="007A180E" w:rsidRPr="008018C8" w:rsidRDefault="007A180E" w:rsidP="007A180E">
      <w:pPr>
        <w:rPr>
          <w:u w:val="single"/>
        </w:rPr>
      </w:pPr>
      <w:r>
        <w:t>Werkervaring</w:t>
      </w:r>
      <w:r>
        <w:tab/>
      </w:r>
      <w:r>
        <w:tab/>
      </w:r>
      <w:r w:rsidRPr="000D425B">
        <w:rPr>
          <w:b/>
          <w:bCs w:val="0"/>
          <w:u w:val="single"/>
        </w:rPr>
        <w:t>Op onderwijsgebied:</w:t>
      </w:r>
    </w:p>
    <w:p w14:paraId="0A9CEE70" w14:textId="77777777" w:rsidR="00FD744A" w:rsidRDefault="007A180E" w:rsidP="007A180E">
      <w:pPr>
        <w:ind w:left="1416" w:firstLine="708"/>
      </w:pPr>
      <w:r>
        <w:t>Leerkracht op invalbasis op div</w:t>
      </w:r>
      <w:r w:rsidR="00FD744A">
        <w:t xml:space="preserve">erse basisscholen </w:t>
      </w:r>
    </w:p>
    <w:p w14:paraId="4173F469" w14:textId="77777777" w:rsidR="007A180E" w:rsidRPr="003068AD" w:rsidRDefault="00FD744A" w:rsidP="007A180E">
      <w:pPr>
        <w:ind w:left="1416" w:firstLine="708"/>
        <w:rPr>
          <w:i/>
        </w:rPr>
      </w:pPr>
      <w:r>
        <w:t>te Groningen;</w:t>
      </w:r>
      <w:r w:rsidR="001C6B4C">
        <w:rPr>
          <w:i/>
        </w:rPr>
        <w:t>1981-19</w:t>
      </w:r>
      <w:r w:rsidR="007A180E" w:rsidRPr="003068AD">
        <w:rPr>
          <w:i/>
        </w:rPr>
        <w:t>83</w:t>
      </w:r>
    </w:p>
    <w:p w14:paraId="1874430D" w14:textId="77777777" w:rsidR="007A180E" w:rsidRDefault="007A180E" w:rsidP="007A180E">
      <w:r>
        <w:tab/>
      </w:r>
      <w:r>
        <w:tab/>
      </w:r>
      <w:r>
        <w:tab/>
        <w:t xml:space="preserve">Remedial Teacher basisschool ‘De </w:t>
      </w:r>
      <w:proofErr w:type="spellStart"/>
      <w:r>
        <w:t>Doefmat</w:t>
      </w:r>
      <w:proofErr w:type="spellEnd"/>
      <w:r>
        <w:t xml:space="preserve">’ te Groningen; </w:t>
      </w:r>
      <w:r w:rsidR="001C6B4C">
        <w:rPr>
          <w:i/>
        </w:rPr>
        <w:t>1983-1984</w:t>
      </w:r>
    </w:p>
    <w:p w14:paraId="3F3D1A92" w14:textId="77777777" w:rsidR="007A180E" w:rsidRDefault="007A180E" w:rsidP="007A180E">
      <w:r>
        <w:tab/>
      </w:r>
      <w:r>
        <w:tab/>
      </w:r>
      <w:r>
        <w:tab/>
      </w:r>
      <w:r w:rsidR="00F92E9B">
        <w:t xml:space="preserve">Parttime </w:t>
      </w:r>
      <w:r w:rsidR="001C6B4C">
        <w:t>l</w:t>
      </w:r>
      <w:r>
        <w:t>eerkrac</w:t>
      </w:r>
      <w:r w:rsidR="00F92E9B">
        <w:t>ht op</w:t>
      </w:r>
      <w:r>
        <w:t xml:space="preserve"> Montessorischool te Utrecht; </w:t>
      </w:r>
      <w:r w:rsidR="001C6B4C">
        <w:rPr>
          <w:i/>
        </w:rPr>
        <w:t>1984-19</w:t>
      </w:r>
      <w:r w:rsidRPr="003068AD">
        <w:rPr>
          <w:i/>
        </w:rPr>
        <w:t>85</w:t>
      </w:r>
    </w:p>
    <w:p w14:paraId="26312C81" w14:textId="77777777" w:rsidR="00FD744A" w:rsidRDefault="007A180E" w:rsidP="007A180E">
      <w:r>
        <w:tab/>
      </w:r>
      <w:r>
        <w:tab/>
      </w:r>
      <w:r>
        <w:tab/>
        <w:t>Fulltime leerkracht op de Pr</w:t>
      </w:r>
      <w:r w:rsidR="00FD744A">
        <w:t xml:space="preserve">of. Kohnstammschool </w:t>
      </w:r>
    </w:p>
    <w:p w14:paraId="4785260E" w14:textId="77777777" w:rsidR="007A180E" w:rsidRDefault="00FD744A" w:rsidP="00FD744A">
      <w:pPr>
        <w:ind w:left="1416" w:firstLine="708"/>
      </w:pPr>
      <w:r>
        <w:t>te Utrecht;</w:t>
      </w:r>
      <w:r w:rsidR="001C6B4C">
        <w:rPr>
          <w:i/>
        </w:rPr>
        <w:t>1985-19</w:t>
      </w:r>
      <w:r w:rsidR="007A180E" w:rsidRPr="003068AD">
        <w:rPr>
          <w:i/>
        </w:rPr>
        <w:t>87</w:t>
      </w:r>
    </w:p>
    <w:p w14:paraId="792852FA" w14:textId="60D87143" w:rsidR="00D222B9" w:rsidRPr="00D170A9" w:rsidRDefault="00F92E9B" w:rsidP="007A180E">
      <w:pPr>
        <w:rPr>
          <w:i/>
        </w:rPr>
      </w:pPr>
      <w:r>
        <w:tab/>
      </w:r>
      <w:r>
        <w:tab/>
      </w:r>
      <w:r>
        <w:tab/>
        <w:t>Vaste inval</w:t>
      </w:r>
      <w:r w:rsidR="007A180E">
        <w:t>leerkracht op Montessorischool ‘’t Heem’ te He</w:t>
      </w:r>
      <w:r w:rsidR="00330BD2">
        <w:t xml:space="preserve">ngelo </w:t>
      </w:r>
    </w:p>
    <w:p w14:paraId="1B04448C" w14:textId="77777777" w:rsidR="007A180E" w:rsidRPr="003068AD" w:rsidRDefault="00330BD2" w:rsidP="00D222B9">
      <w:pPr>
        <w:ind w:left="1416" w:firstLine="708"/>
        <w:rPr>
          <w:i/>
        </w:rPr>
      </w:pPr>
      <w:r>
        <w:t xml:space="preserve">en </w:t>
      </w:r>
      <w:r w:rsidR="00D222B9">
        <w:t xml:space="preserve">op diverse basisscholen </w:t>
      </w:r>
      <w:r>
        <w:t xml:space="preserve">in </w:t>
      </w:r>
      <w:r w:rsidR="00FD744A">
        <w:t>Oldenzaal;</w:t>
      </w:r>
      <w:r w:rsidR="00F92E9B">
        <w:t xml:space="preserve"> </w:t>
      </w:r>
      <w:r w:rsidR="001C6B4C">
        <w:rPr>
          <w:i/>
        </w:rPr>
        <w:t>1992-200</w:t>
      </w:r>
      <w:r w:rsidR="007A180E" w:rsidRPr="003068AD">
        <w:rPr>
          <w:i/>
        </w:rPr>
        <w:t>2</w:t>
      </w:r>
    </w:p>
    <w:p w14:paraId="7C77C4EE" w14:textId="77777777" w:rsidR="00D170A9" w:rsidRDefault="00D170A9" w:rsidP="007A180E">
      <w:pPr>
        <w:ind w:left="2124" w:firstLine="6"/>
      </w:pPr>
    </w:p>
    <w:p w14:paraId="18651F25" w14:textId="681797C1" w:rsidR="00D170A9" w:rsidRPr="00D170A9" w:rsidRDefault="00D170A9" w:rsidP="007A180E">
      <w:pPr>
        <w:ind w:left="2124" w:firstLine="6"/>
        <w:rPr>
          <w:b/>
          <w:bCs w:val="0"/>
          <w:color w:val="7030A0"/>
          <w:u w:val="single"/>
        </w:rPr>
      </w:pPr>
      <w:r w:rsidRPr="00D170A9">
        <w:rPr>
          <w:b/>
          <w:bCs w:val="0"/>
          <w:color w:val="7030A0"/>
          <w:u w:val="single"/>
        </w:rPr>
        <w:t>Recent:</w:t>
      </w:r>
    </w:p>
    <w:p w14:paraId="0DC66EED" w14:textId="19CAE94E" w:rsidR="007A180E" w:rsidRDefault="003068AD" w:rsidP="007A180E">
      <w:pPr>
        <w:ind w:left="2124" w:firstLine="6"/>
      </w:pPr>
      <w:r>
        <w:t xml:space="preserve">Docent drama </w:t>
      </w:r>
      <w:r w:rsidR="007A180E">
        <w:t>bij Stichting Carmelcoll</w:t>
      </w:r>
      <w:r w:rsidR="009E1BC3">
        <w:t>ege afdeling LWOO</w:t>
      </w:r>
      <w:r w:rsidR="00FD744A">
        <w:t>;</w:t>
      </w:r>
      <w:r w:rsidR="009E1BC3">
        <w:t xml:space="preserve"> </w:t>
      </w:r>
      <w:r w:rsidR="00F92E9B" w:rsidRPr="003068AD">
        <w:rPr>
          <w:i/>
        </w:rPr>
        <w:t>vanaf 2008 tot</w:t>
      </w:r>
      <w:r w:rsidR="005D46FE" w:rsidRPr="003068AD">
        <w:rPr>
          <w:i/>
        </w:rPr>
        <w:t xml:space="preserve"> </w:t>
      </w:r>
      <w:r w:rsidR="000D425B">
        <w:rPr>
          <w:i/>
        </w:rPr>
        <w:t>februari 2023</w:t>
      </w:r>
    </w:p>
    <w:p w14:paraId="109A3931" w14:textId="77777777" w:rsidR="007A180E" w:rsidRDefault="007A180E" w:rsidP="007A180E">
      <w:r>
        <w:tab/>
      </w:r>
      <w:r>
        <w:tab/>
      </w:r>
      <w:r>
        <w:tab/>
      </w:r>
    </w:p>
    <w:p w14:paraId="49E2A87A" w14:textId="77777777" w:rsidR="00D46A60" w:rsidRDefault="007A180E" w:rsidP="007A180E">
      <w:r>
        <w:tab/>
      </w:r>
      <w:r>
        <w:tab/>
      </w:r>
      <w:r>
        <w:tab/>
      </w:r>
    </w:p>
    <w:p w14:paraId="2177FD85" w14:textId="2976B3F6" w:rsidR="0054474E" w:rsidRPr="000D425B" w:rsidRDefault="005A434B" w:rsidP="00D46A60">
      <w:pPr>
        <w:ind w:left="1416" w:firstLine="708"/>
        <w:rPr>
          <w:b/>
          <w:bCs w:val="0"/>
          <w:u w:val="single"/>
        </w:rPr>
      </w:pPr>
      <w:r w:rsidRPr="000D425B">
        <w:rPr>
          <w:b/>
          <w:bCs w:val="0"/>
          <w:u w:val="single"/>
        </w:rPr>
        <w:lastRenderedPageBreak/>
        <w:t xml:space="preserve">In de functie van </w:t>
      </w:r>
      <w:proofErr w:type="spellStart"/>
      <w:r w:rsidR="00D170A9">
        <w:rPr>
          <w:b/>
          <w:bCs w:val="0"/>
          <w:u w:val="single"/>
        </w:rPr>
        <w:t>V</w:t>
      </w:r>
      <w:r w:rsidRPr="000D425B">
        <w:rPr>
          <w:b/>
          <w:bCs w:val="0"/>
          <w:u w:val="single"/>
        </w:rPr>
        <w:t>aktherapeut</w:t>
      </w:r>
      <w:proofErr w:type="spellEnd"/>
      <w:r w:rsidRPr="000D425B">
        <w:rPr>
          <w:b/>
          <w:bCs w:val="0"/>
          <w:u w:val="single"/>
        </w:rPr>
        <w:t xml:space="preserve"> drama:</w:t>
      </w:r>
    </w:p>
    <w:p w14:paraId="37F489FB" w14:textId="0730435C" w:rsidR="0054474E" w:rsidRPr="00BF44FD" w:rsidRDefault="0054474E" w:rsidP="00BF44FD">
      <w:pPr>
        <w:ind w:left="2124" w:firstLine="36"/>
        <w:rPr>
          <w:i/>
          <w:iCs/>
        </w:rPr>
      </w:pPr>
      <w:r w:rsidRPr="0054474E">
        <w:t>Module ‘Vrouw en Kracht’ Scala</w:t>
      </w:r>
      <w:r w:rsidR="00BF44FD">
        <w:t xml:space="preserve">, Centrum voor nieuwkomers; </w:t>
      </w:r>
      <w:r w:rsidR="00BF44FD" w:rsidRPr="00BF44FD">
        <w:rPr>
          <w:i/>
          <w:iCs/>
        </w:rPr>
        <w:t>2007-2008</w:t>
      </w:r>
    </w:p>
    <w:p w14:paraId="7F22EE31" w14:textId="56B078D5" w:rsidR="00D170A9" w:rsidRPr="00D170A9" w:rsidRDefault="00D170A9" w:rsidP="00B529BA">
      <w:pPr>
        <w:ind w:left="2124" w:firstLine="6"/>
        <w:rPr>
          <w:b/>
          <w:bCs w:val="0"/>
          <w:color w:val="7030A0"/>
          <w:u w:val="single"/>
        </w:rPr>
      </w:pPr>
      <w:r w:rsidRPr="00D170A9">
        <w:rPr>
          <w:b/>
          <w:bCs w:val="0"/>
          <w:color w:val="7030A0"/>
          <w:u w:val="single"/>
        </w:rPr>
        <w:t>Recent:</w:t>
      </w:r>
    </w:p>
    <w:p w14:paraId="6A8DFC66" w14:textId="6C25BF25" w:rsidR="00B529BA" w:rsidRDefault="00B529BA" w:rsidP="00B529BA">
      <w:pPr>
        <w:ind w:left="2124" w:firstLine="6"/>
        <w:rPr>
          <w:i/>
          <w:iCs/>
        </w:rPr>
      </w:pPr>
      <w:r>
        <w:t>Eigen Praktijk ‘</w:t>
      </w:r>
      <w:proofErr w:type="spellStart"/>
      <w:r>
        <w:t>Miperose</w:t>
      </w:r>
      <w:proofErr w:type="spellEnd"/>
      <w:r w:rsidR="000D425B">
        <w:t>’</w:t>
      </w:r>
      <w:r>
        <w:t xml:space="preserve"> voor Vaktherapie drama en Begeleiding’; </w:t>
      </w:r>
      <w:r w:rsidRPr="003A490D">
        <w:rPr>
          <w:i/>
          <w:iCs/>
        </w:rPr>
        <w:t>vanaf 2009 to</w:t>
      </w:r>
      <w:r w:rsidR="000D425B">
        <w:rPr>
          <w:i/>
          <w:iCs/>
        </w:rPr>
        <w:t>t juli 2023</w:t>
      </w:r>
      <w:r>
        <w:rPr>
          <w:i/>
          <w:iCs/>
        </w:rPr>
        <w:t>.</w:t>
      </w:r>
    </w:p>
    <w:p w14:paraId="5A4394C9" w14:textId="76FA0C67" w:rsidR="00B529BA" w:rsidRPr="00B529BA" w:rsidRDefault="00B529BA" w:rsidP="00B529BA">
      <w:pPr>
        <w:ind w:left="2124" w:firstLine="6"/>
      </w:pPr>
      <w:r w:rsidRPr="00B529BA">
        <w:t>Samenwerking met diverse GGZ-instellingen en Gemeenten jeugdzorg</w:t>
      </w:r>
      <w:r>
        <w:t>.</w:t>
      </w:r>
    </w:p>
    <w:p w14:paraId="790F61C0" w14:textId="77777777" w:rsidR="00DB3918" w:rsidRDefault="00DB3918" w:rsidP="00B529BA">
      <w:pPr>
        <w:pStyle w:val="Geenafstand"/>
      </w:pPr>
    </w:p>
    <w:p w14:paraId="63322B3B" w14:textId="34B111BB" w:rsidR="00402AFC" w:rsidRDefault="000D425B" w:rsidP="005D46FE">
      <w:pPr>
        <w:ind w:left="2124" w:hanging="2124"/>
        <w:rPr>
          <w:b/>
          <w:bCs w:val="0"/>
          <w:u w:val="single"/>
        </w:rPr>
      </w:pPr>
      <w:r>
        <w:tab/>
      </w:r>
      <w:r w:rsidRPr="000D425B">
        <w:rPr>
          <w:b/>
          <w:bCs w:val="0"/>
          <w:u w:val="single"/>
        </w:rPr>
        <w:t>In de functie van Trainingsacteur</w:t>
      </w:r>
      <w:r>
        <w:rPr>
          <w:b/>
          <w:bCs w:val="0"/>
          <w:u w:val="single"/>
        </w:rPr>
        <w:t>:</w:t>
      </w:r>
    </w:p>
    <w:p w14:paraId="01105B45" w14:textId="123229B5" w:rsidR="00D170A9" w:rsidRPr="00D170A9" w:rsidRDefault="00D170A9" w:rsidP="005D46FE">
      <w:pPr>
        <w:ind w:left="2124" w:hanging="2124"/>
        <w:rPr>
          <w:b/>
          <w:bCs w:val="0"/>
          <w:color w:val="7030A0"/>
          <w:u w:val="single"/>
        </w:rPr>
      </w:pPr>
      <w:r>
        <w:tab/>
      </w:r>
      <w:r w:rsidRPr="00D170A9">
        <w:rPr>
          <w:b/>
          <w:bCs w:val="0"/>
          <w:color w:val="7030A0"/>
          <w:u w:val="single"/>
        </w:rPr>
        <w:t>Recent</w:t>
      </w:r>
      <w:r>
        <w:rPr>
          <w:b/>
          <w:bCs w:val="0"/>
          <w:color w:val="7030A0"/>
          <w:u w:val="single"/>
        </w:rPr>
        <w:t>:</w:t>
      </w:r>
      <w:r w:rsidR="00D46A60">
        <w:rPr>
          <w:b/>
          <w:bCs w:val="0"/>
          <w:color w:val="7030A0"/>
          <w:u w:val="single"/>
        </w:rPr>
        <w:t xml:space="preserve"> Als freelancer</w:t>
      </w:r>
    </w:p>
    <w:p w14:paraId="5AD35003" w14:textId="02E38131" w:rsidR="00856BB6" w:rsidRDefault="000D425B" w:rsidP="00D46A60">
      <w:pPr>
        <w:ind w:left="2124" w:hanging="2124"/>
        <w:rPr>
          <w:i/>
          <w:iCs/>
        </w:rPr>
      </w:pPr>
      <w:r>
        <w:tab/>
      </w:r>
      <w:r w:rsidR="00D170A9">
        <w:t>In l</w:t>
      </w:r>
      <w:r w:rsidR="00856BB6">
        <w:t xml:space="preserve">essen en </w:t>
      </w:r>
      <w:r>
        <w:t xml:space="preserve">assessments in </w:t>
      </w:r>
      <w:proofErr w:type="spellStart"/>
      <w:r>
        <w:t>HBO-opleiding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Works Saxion te Enschede</w:t>
      </w:r>
      <w:r w:rsidR="00856BB6">
        <w:t>:</w:t>
      </w:r>
      <w:r w:rsidR="00D46A60">
        <w:t xml:space="preserve"> </w:t>
      </w:r>
      <w:r w:rsidR="00856BB6" w:rsidRPr="00856BB6">
        <w:rPr>
          <w:i/>
          <w:iCs/>
        </w:rPr>
        <w:t>Vanaf 201</w:t>
      </w:r>
      <w:r w:rsidR="00856BB6">
        <w:rPr>
          <w:i/>
          <w:iCs/>
        </w:rPr>
        <w:t>9</w:t>
      </w:r>
      <w:r w:rsidR="00856BB6" w:rsidRPr="00856BB6">
        <w:rPr>
          <w:i/>
          <w:iCs/>
        </w:rPr>
        <w:t xml:space="preserve"> tot heden</w:t>
      </w:r>
    </w:p>
    <w:p w14:paraId="629457D9" w14:textId="307C47DD" w:rsidR="00D46A60" w:rsidRPr="00D46A60" w:rsidRDefault="00D46A60" w:rsidP="00D46A60">
      <w:pPr>
        <w:ind w:left="2124" w:hanging="2124"/>
      </w:pPr>
      <w:r>
        <w:rPr>
          <w:i/>
          <w:iCs/>
        </w:rPr>
        <w:tab/>
      </w:r>
      <w:r w:rsidRPr="00D46A60">
        <w:t xml:space="preserve">Bij </w:t>
      </w:r>
      <w:proofErr w:type="spellStart"/>
      <w:r w:rsidRPr="00D46A60">
        <w:t>assessements</w:t>
      </w:r>
      <w:proofErr w:type="spellEnd"/>
      <w:r w:rsidRPr="00D46A60">
        <w:t xml:space="preserve"> voor bedrijfsfuncties:</w:t>
      </w:r>
      <w:r>
        <w:rPr>
          <w:i/>
          <w:iCs/>
        </w:rPr>
        <w:t xml:space="preserve"> 2024</w:t>
      </w:r>
    </w:p>
    <w:p w14:paraId="79F033B6" w14:textId="0EFCBAF7" w:rsidR="00856BB6" w:rsidRPr="000D425B" w:rsidRDefault="00856BB6" w:rsidP="005D46FE">
      <w:pPr>
        <w:ind w:left="2124" w:hanging="2124"/>
      </w:pPr>
      <w:r>
        <w:tab/>
      </w:r>
    </w:p>
    <w:p w14:paraId="5E260B31" w14:textId="060E0714" w:rsidR="00DB3918" w:rsidRDefault="00DB3918" w:rsidP="005D46FE">
      <w:pPr>
        <w:ind w:left="2124" w:hanging="2124"/>
      </w:pPr>
      <w:r>
        <w:t>Supervisie</w:t>
      </w:r>
      <w:r w:rsidR="00672E18">
        <w:t>/intervisie</w:t>
      </w:r>
      <w:r>
        <w:tab/>
        <w:t>Mevr. G.</w:t>
      </w:r>
      <w:r w:rsidR="00BC1FB5">
        <w:t xml:space="preserve"> </w:t>
      </w:r>
      <w:proofErr w:type="spellStart"/>
      <w:r>
        <w:t>Tuender</w:t>
      </w:r>
      <w:proofErr w:type="spellEnd"/>
      <w:r>
        <w:t>;</w:t>
      </w:r>
      <w:r w:rsidR="00F92E9B">
        <w:t xml:space="preserve"> </w:t>
      </w:r>
    </w:p>
    <w:p w14:paraId="74884E29" w14:textId="4CE21B4C" w:rsidR="00DB3918" w:rsidRDefault="00DB3918" w:rsidP="005D46FE">
      <w:pPr>
        <w:ind w:left="2124" w:hanging="2124"/>
      </w:pPr>
      <w:r>
        <w:tab/>
        <w:t>Mevr. A. Hamming</w:t>
      </w:r>
      <w:r w:rsidR="00FD744A">
        <w:t>;</w:t>
      </w:r>
      <w:r w:rsidR="00F92E9B">
        <w:t xml:space="preserve"> </w:t>
      </w:r>
    </w:p>
    <w:p w14:paraId="4DB03ACF" w14:textId="6C469208" w:rsidR="00672E18" w:rsidRDefault="00672E18" w:rsidP="00672E18">
      <w:r>
        <w:tab/>
      </w:r>
      <w:r>
        <w:tab/>
      </w:r>
      <w:r>
        <w:tab/>
        <w:t xml:space="preserve">Intervisiegroep voor </w:t>
      </w:r>
      <w:proofErr w:type="spellStart"/>
      <w:r>
        <w:t>vaktherapeuten</w:t>
      </w:r>
      <w:proofErr w:type="spellEnd"/>
      <w:r>
        <w:t xml:space="preserve"> ‘Het Woeste Oosten’</w:t>
      </w:r>
      <w:r w:rsidR="00D46A60">
        <w:t>.</w:t>
      </w:r>
    </w:p>
    <w:p w14:paraId="193E03AF" w14:textId="7CCCEBF1" w:rsidR="00672E18" w:rsidRPr="00F92E9B" w:rsidRDefault="00672E18" w:rsidP="005D46FE">
      <w:pPr>
        <w:ind w:left="2124" w:hanging="2124"/>
        <w:rPr>
          <w:i/>
        </w:rPr>
      </w:pPr>
    </w:p>
    <w:p w14:paraId="1766CA90" w14:textId="6A6CDD87" w:rsidR="005D46FE" w:rsidRDefault="00DB3918" w:rsidP="00672E18">
      <w:r>
        <w:t xml:space="preserve"> </w:t>
      </w:r>
      <w:r w:rsidR="005D46FE">
        <w:t>Certificaten</w:t>
      </w:r>
      <w:r w:rsidR="005D46FE">
        <w:tab/>
      </w:r>
      <w:r w:rsidR="005A434B">
        <w:tab/>
      </w:r>
      <w:r w:rsidR="005D46FE">
        <w:t>Affectregulatietherapie</w:t>
      </w:r>
      <w:r w:rsidR="00B5079E">
        <w:t xml:space="preserve"> (ART):</w:t>
      </w:r>
      <w:r w:rsidR="00E8101D">
        <w:t xml:space="preserve"> Dhr. P.</w:t>
      </w:r>
      <w:r w:rsidR="003068AD">
        <w:t xml:space="preserve"> </w:t>
      </w:r>
      <w:r w:rsidR="00E8101D">
        <w:t>Meurs</w:t>
      </w:r>
      <w:r w:rsidR="00697860">
        <w:t>;</w:t>
      </w:r>
      <w:r w:rsidR="00E8101D">
        <w:t xml:space="preserve"> </w:t>
      </w:r>
    </w:p>
    <w:p w14:paraId="5D75BEB1" w14:textId="77777777" w:rsidR="005D46FE" w:rsidRDefault="005D46FE" w:rsidP="005D46FE">
      <w:pPr>
        <w:ind w:left="2124"/>
      </w:pPr>
      <w:proofErr w:type="spellStart"/>
      <w:r>
        <w:t>Mentaliseren</w:t>
      </w:r>
      <w:proofErr w:type="spellEnd"/>
      <w:r>
        <w:t xml:space="preserve"> bevorderende Kindertherapie (MBKT)</w:t>
      </w:r>
      <w:r w:rsidR="00B5079E">
        <w:t>:</w:t>
      </w:r>
      <w:r w:rsidR="00697860">
        <w:t xml:space="preserve"> Mevr.</w:t>
      </w:r>
      <w:r w:rsidR="003068AD">
        <w:t xml:space="preserve"> </w:t>
      </w:r>
      <w:proofErr w:type="spellStart"/>
      <w:r w:rsidR="00697860">
        <w:t>M.Verfaille</w:t>
      </w:r>
      <w:proofErr w:type="spellEnd"/>
      <w:r w:rsidR="00697860">
        <w:t>;</w:t>
      </w:r>
    </w:p>
    <w:p w14:paraId="092177FA" w14:textId="77777777" w:rsidR="00697860" w:rsidRDefault="00697860" w:rsidP="005D46FE">
      <w:pPr>
        <w:ind w:left="2124"/>
      </w:pPr>
      <w:r>
        <w:t>Zachtjes Balen: Mevr. M. Hell.</w:t>
      </w:r>
    </w:p>
    <w:p w14:paraId="640465F8" w14:textId="6E58CC0D" w:rsidR="00B5079E" w:rsidRDefault="00B5079E" w:rsidP="00B5079E">
      <w:pPr>
        <w:ind w:left="2124"/>
      </w:pPr>
      <w:proofErr w:type="spellStart"/>
      <w:r>
        <w:t>Affectregulerende</w:t>
      </w:r>
      <w:proofErr w:type="spellEnd"/>
      <w:r>
        <w:t xml:space="preserve"> Vaktherapie(ARVT) ‘Roer’</w:t>
      </w:r>
    </w:p>
    <w:p w14:paraId="5F9903FC" w14:textId="60B321B3" w:rsidR="00803335" w:rsidRPr="00B5079E" w:rsidRDefault="00803335" w:rsidP="00B5079E">
      <w:pPr>
        <w:ind w:left="2124"/>
        <w:rPr>
          <w:i/>
        </w:rPr>
      </w:pPr>
      <w:r>
        <w:t xml:space="preserve">Cursus </w:t>
      </w:r>
      <w:proofErr w:type="spellStart"/>
      <w:r>
        <w:t>Edukinesiologie</w:t>
      </w:r>
      <w:proofErr w:type="spellEnd"/>
      <w:r>
        <w:t>;</w:t>
      </w:r>
    </w:p>
    <w:p w14:paraId="0C3EEA91" w14:textId="6194DE29" w:rsidR="00697860" w:rsidRDefault="00FD744A" w:rsidP="009D6D25">
      <w:pPr>
        <w:ind w:left="1416" w:firstLine="708"/>
      </w:pPr>
      <w:r>
        <w:t>Een taal erbij;</w:t>
      </w:r>
      <w:r w:rsidR="00697860">
        <w:t xml:space="preserve"> De </w:t>
      </w:r>
      <w:proofErr w:type="spellStart"/>
      <w:r w:rsidR="00697860">
        <w:t>Kontekst</w:t>
      </w:r>
      <w:proofErr w:type="spellEnd"/>
      <w:r w:rsidR="00697860">
        <w:t>;</w:t>
      </w:r>
    </w:p>
    <w:p w14:paraId="64B967E8" w14:textId="77777777" w:rsidR="00697860" w:rsidRDefault="00FD744A" w:rsidP="005D46FE">
      <w:pPr>
        <w:ind w:left="2124"/>
      </w:pPr>
      <w:r>
        <w:t>Training Psychodrama;</w:t>
      </w:r>
      <w:r w:rsidR="00697860">
        <w:t xml:space="preserve"> De Rolwissel;</w:t>
      </w:r>
    </w:p>
    <w:p w14:paraId="37D42811" w14:textId="77777777" w:rsidR="00697860" w:rsidRDefault="00697860" w:rsidP="005D46FE">
      <w:pPr>
        <w:ind w:left="2124"/>
      </w:pPr>
      <w:proofErr w:type="spellStart"/>
      <w:r>
        <w:t>Dramatherapeutische</w:t>
      </w:r>
      <w:proofErr w:type="spellEnd"/>
      <w:r>
        <w:t xml:space="preserve"> Zelfbeeldmodule Mevr. K. Hilderink;</w:t>
      </w:r>
    </w:p>
    <w:p w14:paraId="6111E685" w14:textId="77777777" w:rsidR="00697860" w:rsidRDefault="00697860" w:rsidP="005D46FE">
      <w:pPr>
        <w:ind w:left="2124"/>
      </w:pPr>
      <w:r>
        <w:t>Schematherapie; Mevr. J. Klees;</w:t>
      </w:r>
    </w:p>
    <w:p w14:paraId="06C56E10" w14:textId="0E8B476F" w:rsidR="00697860" w:rsidRDefault="00697860" w:rsidP="005D46FE">
      <w:pPr>
        <w:ind w:left="2124"/>
      </w:pPr>
      <w:r>
        <w:t>Spel als spiegel</w:t>
      </w:r>
      <w:r w:rsidR="00FD744A">
        <w:t>;</w:t>
      </w:r>
      <w:r>
        <w:t xml:space="preserve"> Mevr. A. Hamming</w:t>
      </w:r>
      <w:r w:rsidR="009E13E0">
        <w:t>;</w:t>
      </w:r>
    </w:p>
    <w:p w14:paraId="10403376" w14:textId="2612CB11" w:rsidR="009E13E0" w:rsidRDefault="009E13E0" w:rsidP="005D46FE">
      <w:pPr>
        <w:ind w:left="2124"/>
      </w:pPr>
      <w:r>
        <w:t>Mindfulness voor therapeuten;</w:t>
      </w:r>
    </w:p>
    <w:p w14:paraId="3A050505" w14:textId="11A33EE9" w:rsidR="009E13E0" w:rsidRDefault="009E13E0" w:rsidP="005D46FE">
      <w:pPr>
        <w:ind w:left="2124"/>
      </w:pPr>
      <w:proofErr w:type="spellStart"/>
      <w:r>
        <w:t>Affectregulerende</w:t>
      </w:r>
      <w:proofErr w:type="spellEnd"/>
      <w:r>
        <w:t xml:space="preserve"> Vaktherapie;</w:t>
      </w:r>
    </w:p>
    <w:p w14:paraId="3EB12E3C" w14:textId="491299F5" w:rsidR="00672E18" w:rsidRDefault="00672E18" w:rsidP="005D46FE">
      <w:pPr>
        <w:ind w:left="2124"/>
      </w:pPr>
      <w:r>
        <w:t xml:space="preserve">The </w:t>
      </w:r>
      <w:proofErr w:type="spellStart"/>
      <w:r>
        <w:t>Work</w:t>
      </w:r>
      <w:proofErr w:type="spellEnd"/>
      <w:r>
        <w:t xml:space="preserve"> Byron Katie;</w:t>
      </w:r>
    </w:p>
    <w:p w14:paraId="254DC502" w14:textId="26133161" w:rsidR="00B529BA" w:rsidRDefault="00B529BA" w:rsidP="005D46FE">
      <w:pPr>
        <w:ind w:left="2124"/>
      </w:pPr>
      <w:r>
        <w:t xml:space="preserve">Act: </w:t>
      </w:r>
      <w:proofErr w:type="spellStart"/>
      <w:r>
        <w:t>Acceptance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r w:rsidR="0054474E">
        <w:t>C</w:t>
      </w:r>
      <w:r>
        <w:t xml:space="preserve">ommitment </w:t>
      </w:r>
      <w:proofErr w:type="spellStart"/>
      <w:r w:rsidR="0054474E">
        <w:t>T</w:t>
      </w:r>
      <w:r>
        <w:t>herapy</w:t>
      </w:r>
      <w:proofErr w:type="spellEnd"/>
    </w:p>
    <w:p w14:paraId="5F1C04F2" w14:textId="77777777" w:rsidR="00697860" w:rsidRDefault="00F92E9B" w:rsidP="005D46FE">
      <w:pPr>
        <w:ind w:left="2124"/>
      </w:pPr>
      <w:r>
        <w:t xml:space="preserve">Overig: Studiedagen </w:t>
      </w:r>
      <w:r w:rsidR="00697860">
        <w:t>FVB en NVDT</w:t>
      </w:r>
      <w:r w:rsidR="001C6B4C">
        <w:t xml:space="preserve"> en diverse theatercursussen</w:t>
      </w:r>
    </w:p>
    <w:p w14:paraId="50F6AD67" w14:textId="77777777" w:rsidR="00DB3918" w:rsidRDefault="00DB3918" w:rsidP="00DB3918"/>
    <w:p w14:paraId="22671B11" w14:textId="1F5800DA" w:rsidR="00DB3918" w:rsidRDefault="00DB3918" w:rsidP="00DB3918">
      <w:r>
        <w:t>Lidmaatschap</w:t>
      </w:r>
      <w:r>
        <w:tab/>
      </w:r>
      <w:r>
        <w:tab/>
      </w:r>
      <w:r w:rsidR="00BC1FB5">
        <w:t>FVB; NVDT nr.1951; KvK nr.08206515 en VVTTwente</w:t>
      </w:r>
      <w:r w:rsidR="00672E18">
        <w:t>, SKJ;</w:t>
      </w:r>
    </w:p>
    <w:p w14:paraId="75070141" w14:textId="79388DC3" w:rsidR="009D6D25" w:rsidRDefault="009D6D25" w:rsidP="00DB3918">
      <w:r>
        <w:tab/>
      </w:r>
      <w:r>
        <w:tab/>
      </w:r>
      <w:r>
        <w:tab/>
      </w:r>
      <w:r w:rsidRPr="009D6D25">
        <w:rPr>
          <w:b/>
          <w:bCs w:val="0"/>
          <w:color w:val="7030A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Sinds 2024:</w:t>
      </w:r>
      <w:r w:rsidRPr="009D6D25">
        <w:rPr>
          <w:color w:val="7030A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t>NVvT</w:t>
      </w:r>
      <w:proofErr w:type="spellEnd"/>
    </w:p>
    <w:p w14:paraId="03413BD0" w14:textId="06D0C403" w:rsidR="00F74FD3" w:rsidRDefault="00F74FD3" w:rsidP="00DB3918">
      <w:r>
        <w:tab/>
      </w:r>
      <w:r>
        <w:tab/>
      </w:r>
      <w:r>
        <w:tab/>
        <w:t xml:space="preserve">Intervisiegroep </w:t>
      </w:r>
      <w:proofErr w:type="spellStart"/>
      <w:r>
        <w:t>vaktherapie</w:t>
      </w:r>
      <w:proofErr w:type="spellEnd"/>
      <w:r>
        <w:t xml:space="preserve"> drama ‘Het Woeste Oosten’;</w:t>
      </w:r>
    </w:p>
    <w:p w14:paraId="5CF9725B" w14:textId="2DB58E4B" w:rsidR="00D46A60" w:rsidRDefault="00F74FD3" w:rsidP="00DB3918">
      <w:pPr>
        <w:rPr>
          <w:i/>
          <w:iCs/>
        </w:rPr>
      </w:pPr>
      <w:r>
        <w:tab/>
      </w:r>
      <w:r>
        <w:tab/>
      </w:r>
      <w:r>
        <w:tab/>
      </w:r>
      <w:r w:rsidR="00D46A60">
        <w:t xml:space="preserve">Koor </w:t>
      </w:r>
      <w:proofErr w:type="spellStart"/>
      <w:r w:rsidR="00D46A60">
        <w:t>Canzonet</w:t>
      </w:r>
      <w:proofErr w:type="spellEnd"/>
      <w:r w:rsidR="00D46A60">
        <w:t xml:space="preserve">: </w:t>
      </w:r>
      <w:r w:rsidR="00D46A60" w:rsidRPr="00D46A60">
        <w:rPr>
          <w:i/>
          <w:iCs/>
        </w:rPr>
        <w:t>1997-2013</w:t>
      </w:r>
    </w:p>
    <w:p w14:paraId="61F6C0B1" w14:textId="75E90930" w:rsidR="00D46A60" w:rsidRPr="00D46A60" w:rsidRDefault="00D46A60" w:rsidP="00DB3918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>
        <w:t>Improtheatergroep</w:t>
      </w:r>
      <w:proofErr w:type="spellEnd"/>
      <w:r>
        <w:t xml:space="preserve"> Zot: </w:t>
      </w:r>
      <w:r w:rsidRPr="00D46A60">
        <w:rPr>
          <w:i/>
          <w:iCs/>
        </w:rPr>
        <w:t>2013-2021</w:t>
      </w:r>
    </w:p>
    <w:p w14:paraId="18E92153" w14:textId="1CAABBF5" w:rsidR="00F74FD3" w:rsidRDefault="00F74FD3" w:rsidP="00D46A60">
      <w:pPr>
        <w:ind w:left="1416" w:firstLine="708"/>
      </w:pPr>
      <w:r>
        <w:t>Terugspeeltheatergroep ‘</w:t>
      </w:r>
      <w:proofErr w:type="spellStart"/>
      <w:r>
        <w:t>Resonanzie</w:t>
      </w:r>
      <w:proofErr w:type="spellEnd"/>
      <w:r>
        <w:t xml:space="preserve">’: </w:t>
      </w:r>
      <w:r w:rsidRPr="005B3730">
        <w:rPr>
          <w:i/>
          <w:iCs/>
        </w:rPr>
        <w:t>20</w:t>
      </w:r>
      <w:r w:rsidR="005B3730" w:rsidRPr="005B3730">
        <w:rPr>
          <w:i/>
          <w:iCs/>
        </w:rPr>
        <w:t>18-2019</w:t>
      </w:r>
    </w:p>
    <w:p w14:paraId="7BEF7730" w14:textId="0E097A6F" w:rsidR="005D46FE" w:rsidRDefault="00BC1FB5" w:rsidP="00BC1FB5">
      <w:pPr>
        <w:rPr>
          <w:i/>
          <w:iCs/>
        </w:rPr>
      </w:pPr>
      <w:r>
        <w:tab/>
      </w:r>
      <w:r>
        <w:tab/>
      </w:r>
      <w:r>
        <w:tab/>
      </w:r>
      <w:r w:rsidR="00D170A9">
        <w:t>K</w:t>
      </w:r>
      <w:r w:rsidR="000D425B">
        <w:t xml:space="preserve">oor </w:t>
      </w:r>
      <w:proofErr w:type="spellStart"/>
      <w:r w:rsidR="000D425B">
        <w:t>Zangzib</w:t>
      </w:r>
      <w:r w:rsidR="00856BB6">
        <w:t>a</w:t>
      </w:r>
      <w:r w:rsidR="000D425B">
        <w:t>r</w:t>
      </w:r>
      <w:proofErr w:type="spellEnd"/>
      <w:r w:rsidR="000D425B">
        <w:t xml:space="preserve"> en </w:t>
      </w:r>
      <w:proofErr w:type="spellStart"/>
      <w:r w:rsidR="00587DEB">
        <w:t>I</w:t>
      </w:r>
      <w:r w:rsidR="000D425B">
        <w:t>mpro</w:t>
      </w:r>
      <w:proofErr w:type="spellEnd"/>
      <w:r w:rsidR="000D425B">
        <w:t>-theatergroep Procesverbaal</w:t>
      </w:r>
      <w:r w:rsidR="00D46A60">
        <w:t xml:space="preserve">: </w:t>
      </w:r>
      <w:r w:rsidR="00D46A60" w:rsidRPr="00D46A60">
        <w:rPr>
          <w:i/>
          <w:iCs/>
        </w:rPr>
        <w:t>2021-2023</w:t>
      </w:r>
    </w:p>
    <w:p w14:paraId="440B699B" w14:textId="7F8A4D3D" w:rsidR="00D46A60" w:rsidRPr="00D46A60" w:rsidRDefault="00D46A60" w:rsidP="00BC1FB5"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t xml:space="preserve">Koor Musica Vocale en koor </w:t>
      </w:r>
      <w:proofErr w:type="spellStart"/>
      <w:r>
        <w:t>Swingfun</w:t>
      </w:r>
      <w:proofErr w:type="spellEnd"/>
      <w:r>
        <w:t xml:space="preserve">: </w:t>
      </w:r>
      <w:r w:rsidRPr="00D46A60">
        <w:rPr>
          <w:i/>
          <w:iCs/>
        </w:rPr>
        <w:t>2023 tot heden</w:t>
      </w:r>
    </w:p>
    <w:p w14:paraId="2CBC636D" w14:textId="77777777" w:rsidR="007A180E" w:rsidRDefault="007A180E" w:rsidP="007A180E"/>
    <w:p w14:paraId="523F1128" w14:textId="77777777" w:rsidR="007A180E" w:rsidRPr="00F92E9B" w:rsidRDefault="007A180E" w:rsidP="007A180E">
      <w:pPr>
        <w:rPr>
          <w:i/>
        </w:rPr>
      </w:pPr>
      <w:r>
        <w:t>Bestuursfuncties</w:t>
      </w:r>
      <w:r>
        <w:tab/>
        <w:t>Secretaris</w:t>
      </w:r>
      <w:r w:rsidR="00F92E9B">
        <w:t xml:space="preserve"> en voorzitter van LC</w:t>
      </w:r>
      <w:r>
        <w:t xml:space="preserve"> Oldenzaal in resp. </w:t>
      </w:r>
      <w:r w:rsidR="001C6B4C">
        <w:rPr>
          <w:i/>
        </w:rPr>
        <w:t>1993 en 2002</w:t>
      </w:r>
    </w:p>
    <w:p w14:paraId="58820D16" w14:textId="77777777" w:rsidR="007A180E" w:rsidRDefault="007A180E" w:rsidP="007A180E">
      <w:r>
        <w:tab/>
      </w:r>
      <w:r>
        <w:tab/>
      </w:r>
      <w:r>
        <w:tab/>
        <w:t xml:space="preserve">Secretaris ‘Koor </w:t>
      </w:r>
      <w:proofErr w:type="spellStart"/>
      <w:r>
        <w:t>Canzonet</w:t>
      </w:r>
      <w:proofErr w:type="spellEnd"/>
      <w:r>
        <w:t>’ te Oldenzaal</w:t>
      </w:r>
      <w:r w:rsidR="00FD744A">
        <w:t>;</w:t>
      </w:r>
      <w:r>
        <w:t xml:space="preserve"> </w:t>
      </w:r>
      <w:r w:rsidR="001C6B4C">
        <w:rPr>
          <w:i/>
        </w:rPr>
        <w:t>2001-200</w:t>
      </w:r>
      <w:r w:rsidRPr="00F92E9B">
        <w:rPr>
          <w:i/>
        </w:rPr>
        <w:t>8</w:t>
      </w:r>
    </w:p>
    <w:p w14:paraId="103CF1DE" w14:textId="77777777" w:rsidR="007A180E" w:rsidRDefault="007A180E" w:rsidP="007A180E"/>
    <w:p w14:paraId="0D178235" w14:textId="443D2C5D" w:rsidR="007A180E" w:rsidRDefault="00BC1FB5" w:rsidP="007A180E">
      <w:r>
        <w:t>Hobby</w:t>
      </w:r>
      <w:r w:rsidR="00B529BA">
        <w:t>’</w:t>
      </w:r>
      <w:r>
        <w:t>s</w:t>
      </w:r>
      <w:r>
        <w:tab/>
      </w:r>
      <w:r>
        <w:tab/>
      </w:r>
      <w:r w:rsidR="00F92E9B">
        <w:t>Theater</w:t>
      </w:r>
      <w:r w:rsidR="00B529BA">
        <w:t xml:space="preserve"> improvisatie,</w:t>
      </w:r>
      <w:r w:rsidR="00F92E9B">
        <w:t xml:space="preserve"> koorzang, y</w:t>
      </w:r>
      <w:r>
        <w:t xml:space="preserve">oga, hardlopen, </w:t>
      </w:r>
      <w:r w:rsidR="00F92E9B">
        <w:t>tuinieren</w:t>
      </w:r>
      <w:r w:rsidR="00B529BA">
        <w:t>, lezen</w:t>
      </w:r>
    </w:p>
    <w:p w14:paraId="59EAD357" w14:textId="77777777" w:rsidR="007A180E" w:rsidRDefault="007A180E" w:rsidP="007A180E"/>
    <w:p w14:paraId="20BA9144" w14:textId="77777777" w:rsidR="007A180E" w:rsidRDefault="007A180E" w:rsidP="005D46FE">
      <w:r>
        <w:tab/>
      </w:r>
      <w:r>
        <w:tab/>
      </w:r>
      <w:r>
        <w:tab/>
      </w:r>
    </w:p>
    <w:p w14:paraId="30639D52" w14:textId="77777777" w:rsidR="007A180E" w:rsidRDefault="007A180E" w:rsidP="007A180E">
      <w:r>
        <w:lastRenderedPageBreak/>
        <w:tab/>
      </w:r>
      <w:r>
        <w:tab/>
      </w:r>
      <w:r>
        <w:tab/>
      </w:r>
    </w:p>
    <w:p w14:paraId="78970E6E" w14:textId="77777777" w:rsidR="00E0512B" w:rsidRDefault="00E0512B"/>
    <w:sectPr w:rsidR="00E05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C0E73"/>
    <w:multiLevelType w:val="hybridMultilevel"/>
    <w:tmpl w:val="3C700C74"/>
    <w:lvl w:ilvl="0" w:tplc="ECBC6B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E0913"/>
    <w:multiLevelType w:val="hybridMultilevel"/>
    <w:tmpl w:val="D0D641BE"/>
    <w:lvl w:ilvl="0" w:tplc="215C516A"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num w:numId="1" w16cid:durableId="99299456">
    <w:abstractNumId w:val="1"/>
  </w:num>
  <w:num w:numId="2" w16cid:durableId="579297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80E"/>
    <w:rsid w:val="00094FAB"/>
    <w:rsid w:val="000D425B"/>
    <w:rsid w:val="001875D1"/>
    <w:rsid w:val="001C6B4C"/>
    <w:rsid w:val="00201EE7"/>
    <w:rsid w:val="00246981"/>
    <w:rsid w:val="003068AD"/>
    <w:rsid w:val="00330BD2"/>
    <w:rsid w:val="003A490D"/>
    <w:rsid w:val="003D6DF0"/>
    <w:rsid w:val="00402AFC"/>
    <w:rsid w:val="0041698B"/>
    <w:rsid w:val="0054474E"/>
    <w:rsid w:val="00570776"/>
    <w:rsid w:val="00587DEB"/>
    <w:rsid w:val="005A434B"/>
    <w:rsid w:val="005B3730"/>
    <w:rsid w:val="005D46FE"/>
    <w:rsid w:val="00672E18"/>
    <w:rsid w:val="00697860"/>
    <w:rsid w:val="007A180E"/>
    <w:rsid w:val="00803335"/>
    <w:rsid w:val="00856BB6"/>
    <w:rsid w:val="008653E6"/>
    <w:rsid w:val="00956A94"/>
    <w:rsid w:val="009D6D25"/>
    <w:rsid w:val="009E13E0"/>
    <w:rsid w:val="009E1BC3"/>
    <w:rsid w:val="00B5079E"/>
    <w:rsid w:val="00B529BA"/>
    <w:rsid w:val="00BC1FB5"/>
    <w:rsid w:val="00BF44FD"/>
    <w:rsid w:val="00D170A9"/>
    <w:rsid w:val="00D222B9"/>
    <w:rsid w:val="00D46A60"/>
    <w:rsid w:val="00DB3918"/>
    <w:rsid w:val="00DE7CE8"/>
    <w:rsid w:val="00E0512B"/>
    <w:rsid w:val="00E50571"/>
    <w:rsid w:val="00E8101D"/>
    <w:rsid w:val="00E92AD1"/>
    <w:rsid w:val="00F313A7"/>
    <w:rsid w:val="00F728F5"/>
    <w:rsid w:val="00F74FD3"/>
    <w:rsid w:val="00F92E9B"/>
    <w:rsid w:val="00FD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FC26B"/>
  <w15:chartTrackingRefBased/>
  <w15:docId w15:val="{1EDB1CA0-B94B-44C9-983A-12CE52D53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180E"/>
    <w:pPr>
      <w:spacing w:after="0" w:line="240" w:lineRule="auto"/>
    </w:pPr>
    <w:rPr>
      <w:rFonts w:ascii="Times New Roman" w:eastAsia="Times New Roman" w:hAnsi="Times New Roman" w:cs="Arial"/>
      <w:bCs/>
      <w:color w:val="000000"/>
      <w:kern w:val="32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B3918"/>
    <w:pPr>
      <w:spacing w:after="0" w:line="240" w:lineRule="auto"/>
    </w:pPr>
    <w:rPr>
      <w:rFonts w:ascii="Times New Roman" w:eastAsia="Times New Roman" w:hAnsi="Times New Roman" w:cs="Arial"/>
      <w:bCs/>
      <w:color w:val="000000"/>
      <w:kern w:val="32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4698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46981"/>
    <w:rPr>
      <w:rFonts w:ascii="Segoe UI" w:eastAsia="Times New Roman" w:hAnsi="Segoe UI" w:cs="Segoe UI"/>
      <w:bCs/>
      <w:color w:val="000000"/>
      <w:kern w:val="32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493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FAM (Nan)</dc:creator>
  <cp:keywords/>
  <dc:description/>
  <cp:lastModifiedBy>nanrietveld@gmail.com</cp:lastModifiedBy>
  <cp:revision>22</cp:revision>
  <cp:lastPrinted>2017-09-19T09:18:00Z</cp:lastPrinted>
  <dcterms:created xsi:type="dcterms:W3CDTF">2017-09-17T11:31:00Z</dcterms:created>
  <dcterms:modified xsi:type="dcterms:W3CDTF">2024-10-25T19:40:00Z</dcterms:modified>
</cp:coreProperties>
</file>